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FCB629" w14:textId="0FEA76D2" w:rsidR="003125DD" w:rsidRDefault="003125DD">
      <w:r w:rsidRPr="003125DD">
        <w:drawing>
          <wp:inline distT="0" distB="0" distL="0" distR="0" wp14:anchorId="30DD15C1" wp14:editId="144BC07E">
            <wp:extent cx="5943600" cy="7625715"/>
            <wp:effectExtent l="0" t="0" r="0" b="0"/>
            <wp:docPr id="14066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264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8A2E" w14:textId="590F5013" w:rsidR="003125DD" w:rsidRDefault="003125DD">
      <w:r w:rsidRPr="003125DD">
        <w:lastRenderedPageBreak/>
        <w:drawing>
          <wp:inline distT="0" distB="0" distL="0" distR="0" wp14:anchorId="3B7FC2F7" wp14:editId="39FD8FA0">
            <wp:extent cx="5943600" cy="7162165"/>
            <wp:effectExtent l="0" t="0" r="0" b="635"/>
            <wp:docPr id="64746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13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CFC3" w14:textId="385B7C6B" w:rsidR="003125DD" w:rsidRDefault="003125DD">
      <w:r w:rsidRPr="003125DD">
        <w:lastRenderedPageBreak/>
        <w:drawing>
          <wp:inline distT="0" distB="0" distL="0" distR="0" wp14:anchorId="28C0F169" wp14:editId="6B5C0420">
            <wp:extent cx="5943600" cy="7448550"/>
            <wp:effectExtent l="0" t="0" r="0" b="0"/>
            <wp:docPr id="170060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028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3DA4" w14:textId="6A4698E4" w:rsidR="003125DD" w:rsidRDefault="003125DD">
      <w:r w:rsidRPr="003125DD">
        <w:lastRenderedPageBreak/>
        <w:drawing>
          <wp:inline distT="0" distB="0" distL="0" distR="0" wp14:anchorId="31645AF0" wp14:editId="0A97B369">
            <wp:extent cx="5943600" cy="7861300"/>
            <wp:effectExtent l="0" t="0" r="0" b="6350"/>
            <wp:docPr id="38365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531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A8BD" w14:textId="635995BE" w:rsidR="003125DD" w:rsidRDefault="003125DD">
      <w:r w:rsidRPr="003125DD">
        <w:lastRenderedPageBreak/>
        <w:drawing>
          <wp:inline distT="0" distB="0" distL="0" distR="0" wp14:anchorId="7ED28398" wp14:editId="02A6DC50">
            <wp:extent cx="5943600" cy="7628255"/>
            <wp:effectExtent l="0" t="0" r="0" b="0"/>
            <wp:docPr id="140483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339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DC08" w14:textId="7D3C8573" w:rsidR="003125DD" w:rsidRDefault="003125DD">
      <w:r w:rsidRPr="003125DD">
        <w:lastRenderedPageBreak/>
        <w:drawing>
          <wp:inline distT="0" distB="0" distL="0" distR="0" wp14:anchorId="15D87C33" wp14:editId="5921F9A5">
            <wp:extent cx="5943600" cy="7473315"/>
            <wp:effectExtent l="0" t="0" r="0" b="0"/>
            <wp:docPr id="92712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245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3E56" w14:textId="59898156" w:rsidR="003125DD" w:rsidRDefault="003125DD">
      <w:r w:rsidRPr="003125DD">
        <w:lastRenderedPageBreak/>
        <w:drawing>
          <wp:inline distT="0" distB="0" distL="0" distR="0" wp14:anchorId="0B33A1E1" wp14:editId="1A1A34B8">
            <wp:extent cx="5943600" cy="7771130"/>
            <wp:effectExtent l="0" t="0" r="0" b="1270"/>
            <wp:docPr id="61928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863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4BE0" w14:textId="59FE90E6" w:rsidR="003125DD" w:rsidRDefault="003125DD">
      <w:r w:rsidRPr="003125DD">
        <w:lastRenderedPageBreak/>
        <w:drawing>
          <wp:inline distT="0" distB="0" distL="0" distR="0" wp14:anchorId="1609B361" wp14:editId="0E51450F">
            <wp:extent cx="5943600" cy="7724775"/>
            <wp:effectExtent l="0" t="0" r="0" b="9525"/>
            <wp:docPr id="36267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740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33C" w14:textId="259A92BE" w:rsidR="003125DD" w:rsidRDefault="003125DD">
      <w:r w:rsidRPr="003125DD">
        <w:lastRenderedPageBreak/>
        <w:drawing>
          <wp:inline distT="0" distB="0" distL="0" distR="0" wp14:anchorId="35FC420A" wp14:editId="286A68D7">
            <wp:extent cx="5943600" cy="7820660"/>
            <wp:effectExtent l="0" t="0" r="0" b="8890"/>
            <wp:docPr id="202358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810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7834" w14:textId="034932A8" w:rsidR="003125DD" w:rsidRDefault="003125DD">
      <w:r w:rsidRPr="003125DD">
        <w:lastRenderedPageBreak/>
        <w:drawing>
          <wp:inline distT="0" distB="0" distL="0" distR="0" wp14:anchorId="2A2908DC" wp14:editId="6E9B0DF5">
            <wp:extent cx="5943600" cy="8189595"/>
            <wp:effectExtent l="0" t="0" r="0" b="1905"/>
            <wp:docPr id="160336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67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B9A9" w14:textId="20C54347" w:rsidR="003125DD" w:rsidRDefault="003125DD">
      <w:r w:rsidRPr="003125DD">
        <w:lastRenderedPageBreak/>
        <w:drawing>
          <wp:inline distT="0" distB="0" distL="0" distR="0" wp14:anchorId="4AB2AC05" wp14:editId="38AC1FB1">
            <wp:extent cx="5943600" cy="7607935"/>
            <wp:effectExtent l="0" t="0" r="0" b="0"/>
            <wp:docPr id="76111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101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6E1C" w14:textId="4735F387" w:rsidR="003125DD" w:rsidRDefault="003125DD">
      <w:r w:rsidRPr="003125DD">
        <w:lastRenderedPageBreak/>
        <w:drawing>
          <wp:inline distT="0" distB="0" distL="0" distR="0" wp14:anchorId="7BCC6C4A" wp14:editId="43B0F3D6">
            <wp:extent cx="5943600" cy="7599045"/>
            <wp:effectExtent l="0" t="0" r="0" b="1905"/>
            <wp:docPr id="199830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00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7D61" w14:textId="5EE2BCF9" w:rsidR="003125DD" w:rsidRDefault="003125DD">
      <w:r w:rsidRPr="003125DD">
        <w:lastRenderedPageBreak/>
        <w:drawing>
          <wp:inline distT="0" distB="0" distL="0" distR="0" wp14:anchorId="3B787DF0" wp14:editId="6F27F1E5">
            <wp:extent cx="5943600" cy="8145780"/>
            <wp:effectExtent l="0" t="0" r="0" b="7620"/>
            <wp:docPr id="167164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48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7A5" w14:textId="61FE0DBF" w:rsidR="003125DD" w:rsidRDefault="003125DD">
      <w:r w:rsidRPr="003125DD">
        <w:lastRenderedPageBreak/>
        <w:drawing>
          <wp:inline distT="0" distB="0" distL="0" distR="0" wp14:anchorId="6A6238E4" wp14:editId="00204F61">
            <wp:extent cx="5943600" cy="7883525"/>
            <wp:effectExtent l="0" t="0" r="0" b="3175"/>
            <wp:docPr id="191924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446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5052" w14:textId="6FB7E89D" w:rsidR="003125DD" w:rsidRDefault="003125DD">
      <w:r w:rsidRPr="003125DD">
        <w:lastRenderedPageBreak/>
        <w:drawing>
          <wp:inline distT="0" distB="0" distL="0" distR="0" wp14:anchorId="7D63C68B" wp14:editId="4146DCCB">
            <wp:extent cx="5943600" cy="7772400"/>
            <wp:effectExtent l="0" t="0" r="0" b="0"/>
            <wp:docPr id="209262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27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6931" w14:textId="45E73116" w:rsidR="003125DD" w:rsidRDefault="003125DD">
      <w:r w:rsidRPr="003125DD">
        <w:lastRenderedPageBreak/>
        <w:drawing>
          <wp:inline distT="0" distB="0" distL="0" distR="0" wp14:anchorId="515300FE" wp14:editId="034D694C">
            <wp:extent cx="5943600" cy="7777480"/>
            <wp:effectExtent l="0" t="0" r="0" b="0"/>
            <wp:docPr id="175391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193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7FC3" w14:textId="77777777" w:rsidR="003125DD" w:rsidRDefault="003125DD"/>
    <w:p w14:paraId="0FD8A5B1" w14:textId="77777777" w:rsidR="003125DD" w:rsidRDefault="003125DD"/>
    <w:p w14:paraId="02098061" w14:textId="77777777" w:rsidR="003125DD" w:rsidRDefault="003125DD"/>
    <w:p w14:paraId="605F761A" w14:textId="77777777" w:rsidR="003125DD" w:rsidRDefault="003125DD"/>
    <w:p w14:paraId="0A78CC79" w14:textId="77777777" w:rsidR="003125DD" w:rsidRDefault="003125DD"/>
    <w:sectPr w:rsidR="003125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5DD"/>
    <w:rsid w:val="003125DD"/>
    <w:rsid w:val="00E55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F5BE6"/>
  <w15:chartTrackingRefBased/>
  <w15:docId w15:val="{6FBD9F36-89B7-42D4-9A4F-AB0D84491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25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25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25D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25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25D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25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25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25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25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25D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25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25D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25D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25D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25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25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25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25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25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25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25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25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25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25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25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25D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25D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25D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25D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17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Azizul Rahaman</dc:creator>
  <cp:keywords/>
  <dc:description/>
  <cp:lastModifiedBy>Md Azizul Rahaman</cp:lastModifiedBy>
  <cp:revision>1</cp:revision>
  <dcterms:created xsi:type="dcterms:W3CDTF">2025-12-28T03:45:00Z</dcterms:created>
  <dcterms:modified xsi:type="dcterms:W3CDTF">2025-12-28T03:55:00Z</dcterms:modified>
</cp:coreProperties>
</file>